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BD387" w:themeColor="accent4" w:themeTint="99"/>
  <w:body>
    <w:p w:rsidR="0085636B" w:rsidRDefault="00CB69F9" w:rsidP="00CB69F9">
      <w:pPr>
        <w:pStyle w:val="Title"/>
        <w:jc w:val="center"/>
      </w:pPr>
      <w:r>
        <w:t>2011 Breeding Plans for Jacobs</w:t>
      </w:r>
    </w:p>
    <w:tbl>
      <w:tblPr>
        <w:tblStyle w:val="ColorfulGrid-Accent6"/>
        <w:tblW w:w="0" w:type="auto"/>
        <w:jc w:val="center"/>
        <w:tblLayout w:type="fixed"/>
        <w:tblLook w:val="0400" w:firstRow="0" w:lastRow="0" w:firstColumn="0" w:lastColumn="0" w:noHBand="0" w:noVBand="1"/>
      </w:tblPr>
      <w:tblGrid>
        <w:gridCol w:w="2592"/>
        <w:gridCol w:w="2592"/>
        <w:gridCol w:w="3864"/>
      </w:tblGrid>
      <w:tr w:rsidR="00A26559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A26559" w:rsidRDefault="00A26559" w:rsidP="00CB69F9">
            <w:pPr>
              <w:jc w:val="center"/>
            </w:pPr>
            <w:r>
              <w:t>JM Farm Sarah</w:t>
            </w:r>
          </w:p>
          <w:p w:rsidR="00CB69F9" w:rsidRDefault="00CB69F9" w:rsidP="00CB69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D4BC61" wp14:editId="0E4BAE2E">
                  <wp:extent cx="1270000" cy="952499"/>
                  <wp:effectExtent l="133350" t="57150" r="101600" b="1530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1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9" cy="95964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B69F9" w:rsidRDefault="00B628D1" w:rsidP="00B628D1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B628D1" w:rsidRDefault="00B628D1" w:rsidP="00B628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65E57E" wp14:editId="4821D0E4">
                  <wp:extent cx="1285875" cy="964406"/>
                  <wp:effectExtent l="133350" t="57150" r="104775" b="16002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CB69F9" w:rsidRDefault="00CB69F9" w:rsidP="00CB69F9"/>
          <w:p w:rsidR="00C755EF" w:rsidRDefault="00C755EF" w:rsidP="00CB69F9">
            <w:r>
              <w:t>4 horns likely. Should show good markings and color.  Nice fleece combination.</w:t>
            </w:r>
          </w:p>
        </w:tc>
      </w:tr>
      <w:tr w:rsidR="00DD45FF" w:rsidTr="00D01893">
        <w:trPr>
          <w:trHeight w:val="2160"/>
          <w:jc w:val="center"/>
        </w:trPr>
        <w:tc>
          <w:tcPr>
            <w:tcW w:w="2592" w:type="dxa"/>
          </w:tcPr>
          <w:p w:rsidR="00DD45FF" w:rsidRDefault="00DD45FF" w:rsidP="00A26559">
            <w:pPr>
              <w:jc w:val="center"/>
            </w:pPr>
            <w:r>
              <w:t>JM Farm Rebecca</w:t>
            </w:r>
            <w:r>
              <w:rPr>
                <w:noProof/>
              </w:rPr>
              <w:drawing>
                <wp:inline distT="0" distB="0" distL="0" distR="0" wp14:anchorId="5457848F" wp14:editId="3C853199">
                  <wp:extent cx="1238250" cy="950119"/>
                  <wp:effectExtent l="133350" t="57150" r="95250" b="1549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15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904" cy="95062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DD45FF" w:rsidRDefault="00DD45F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DD45FF" w:rsidRDefault="00DD45F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CC97A4" wp14:editId="2FE25F59">
                  <wp:extent cx="1285875" cy="964406"/>
                  <wp:effectExtent l="133350" t="57150" r="104775" b="16002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DD45FF" w:rsidRDefault="00DD45FF" w:rsidP="00CB69F9"/>
          <w:p w:rsidR="00C755EF" w:rsidRDefault="00C755EF" w:rsidP="00CB69F9">
            <w:r>
              <w:t>4 horns possible.  Hoping for more color than on the ewe. Should be a nice fleece.</w:t>
            </w:r>
          </w:p>
        </w:tc>
      </w:tr>
      <w:tr w:rsidR="00DD45F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DD45FF" w:rsidRDefault="00DD45FF" w:rsidP="00200089">
            <w:pPr>
              <w:jc w:val="center"/>
            </w:pPr>
            <w:r>
              <w:t>JM Farm Deborah</w:t>
            </w:r>
          </w:p>
          <w:p w:rsidR="00DD45FF" w:rsidRDefault="00DD45FF" w:rsidP="002000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709AF9" wp14:editId="6CF5FA6D">
                  <wp:extent cx="1276350" cy="957263"/>
                  <wp:effectExtent l="133350" t="57150" r="95250" b="1479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0629animals000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81" cy="95968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DD45FF" w:rsidRDefault="00DD45FF" w:rsidP="00DD45FF">
            <w:pPr>
              <w:jc w:val="center"/>
            </w:pPr>
            <w:r>
              <w:t>JM Farm Benjamin</w:t>
            </w:r>
          </w:p>
          <w:p w:rsidR="00DD45FF" w:rsidRDefault="00DD45FF" w:rsidP="00DD45F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951BBD" wp14:editId="7A55EA1D">
                  <wp:extent cx="1304925" cy="978694"/>
                  <wp:effectExtent l="133350" t="57150" r="104775" b="14541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DD45FF" w:rsidRDefault="00DD45FF" w:rsidP="00CB69F9"/>
          <w:p w:rsidR="00C755EF" w:rsidRDefault="00C755EF" w:rsidP="00CB69F9">
            <w:r>
              <w:t>Ewe bred to his father last fall. Retained ewe lamb.  Hoping for better fleece with this combination.</w:t>
            </w:r>
          </w:p>
        </w:tc>
      </w:tr>
      <w:tr w:rsidR="00C755EF" w:rsidTr="00D01893">
        <w:trPr>
          <w:trHeight w:val="2160"/>
          <w:jc w:val="center"/>
        </w:trPr>
        <w:tc>
          <w:tcPr>
            <w:tcW w:w="2592" w:type="dxa"/>
          </w:tcPr>
          <w:p w:rsidR="00C755EF" w:rsidRDefault="00C755EF" w:rsidP="00200089">
            <w:pPr>
              <w:jc w:val="center"/>
            </w:pPr>
            <w:r>
              <w:t>JM Farm Naomi</w:t>
            </w:r>
          </w:p>
          <w:p w:rsidR="00C755EF" w:rsidRDefault="00C755EF" w:rsidP="002000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034D2D" wp14:editId="12B48DE5">
                  <wp:extent cx="1295400" cy="966788"/>
                  <wp:effectExtent l="133350" t="57150" r="95250" b="1574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0902animals0012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346" r="13924"/>
                          <a:stretch/>
                        </pic:blipFill>
                        <pic:spPr bwMode="auto">
                          <a:xfrm>
                            <a:off x="0" y="0"/>
                            <a:ext cx="1298679" cy="9692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B435CD" wp14:editId="2380C860">
                  <wp:extent cx="1304925" cy="978694"/>
                  <wp:effectExtent l="133350" t="57150" r="104775" b="14541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C755EF" w:rsidRDefault="00C755EF" w:rsidP="00CB69F9"/>
          <w:p w:rsidR="00C755EF" w:rsidRDefault="00C755EF" w:rsidP="00CB69F9">
            <w:r>
              <w:t xml:space="preserve">Ewe missed a season.  </w:t>
            </w:r>
            <w:proofErr w:type="spellStart"/>
            <w:r>
              <w:t>Lasseau</w:t>
            </w:r>
            <w:proofErr w:type="spellEnd"/>
            <w:r>
              <w:t xml:space="preserve"> on both sides of this breeding. Hoping for a good fleece and good strong horns.</w:t>
            </w:r>
          </w:p>
        </w:tc>
      </w:tr>
      <w:tr w:rsidR="00C755E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C755EF" w:rsidRDefault="00C755EF" w:rsidP="00200089">
            <w:pPr>
              <w:jc w:val="center"/>
            </w:pPr>
            <w:r>
              <w:t>JM Farm Joanna</w:t>
            </w:r>
          </w:p>
          <w:p w:rsidR="00C755EF" w:rsidRDefault="00C755EF" w:rsidP="002000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E93C89E" wp14:editId="268422A7">
                  <wp:extent cx="1285875" cy="964407"/>
                  <wp:effectExtent l="133350" t="57150" r="104775" b="1600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16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130" cy="96684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321E8F" wp14:editId="3BCB2F23">
                  <wp:extent cx="1304925" cy="978694"/>
                  <wp:effectExtent l="133350" t="57150" r="104775" b="14541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C755EF" w:rsidRDefault="00C755EF" w:rsidP="00CB69F9"/>
          <w:p w:rsidR="00C755EF" w:rsidRDefault="00C755EF" w:rsidP="00CB69F9">
            <w:r>
              <w:t xml:space="preserve">Ewe missed a season. </w:t>
            </w:r>
            <w:proofErr w:type="spellStart"/>
            <w:r>
              <w:t>Lasseau</w:t>
            </w:r>
            <w:proofErr w:type="spellEnd"/>
            <w:r>
              <w:t xml:space="preserve"> on both sides of this breeding.  Hoping for a good fleece and better color.</w:t>
            </w:r>
          </w:p>
        </w:tc>
      </w:tr>
      <w:tr w:rsidR="00C755EF" w:rsidTr="00D01893">
        <w:trPr>
          <w:trHeight w:val="2160"/>
          <w:jc w:val="center"/>
        </w:trPr>
        <w:tc>
          <w:tcPr>
            <w:tcW w:w="2592" w:type="dxa"/>
          </w:tcPr>
          <w:p w:rsidR="00C755EF" w:rsidRDefault="00C755EF" w:rsidP="00200089">
            <w:pPr>
              <w:jc w:val="center"/>
            </w:pPr>
            <w:r>
              <w:t>JM Farm Bethany</w:t>
            </w:r>
          </w:p>
          <w:p w:rsidR="00C755EF" w:rsidRDefault="00C755EF" w:rsidP="002000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DC2DB9" wp14:editId="25D31482">
                  <wp:extent cx="1295400" cy="971550"/>
                  <wp:effectExtent l="133350" t="57150" r="95250" b="15240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19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679" cy="97401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C69446" wp14:editId="3632FB20">
                  <wp:extent cx="1304925" cy="978694"/>
                  <wp:effectExtent l="133350" t="57150" r="104775" b="14541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4" w:type="dxa"/>
          </w:tcPr>
          <w:p w:rsidR="00C755EF" w:rsidRDefault="00C755EF" w:rsidP="00CB69F9"/>
          <w:p w:rsidR="00C755EF" w:rsidRDefault="00C755EF" w:rsidP="00CB69F9">
            <w:r>
              <w:t>Repeat breeding.  Retained ram lamb. Nice handle to fleece and good 2 horned head.</w:t>
            </w:r>
          </w:p>
        </w:tc>
      </w:tr>
    </w:tbl>
    <w:p w:rsidR="00CB69F9" w:rsidRDefault="00CB69F9" w:rsidP="00CB69F9"/>
    <w:p w:rsidR="00E47EF6" w:rsidRDefault="00E47EF6" w:rsidP="00CB69F9"/>
    <w:p w:rsidR="00E47EF6" w:rsidRDefault="00E47EF6" w:rsidP="00E47EF6">
      <w:pPr>
        <w:pStyle w:val="Title"/>
        <w:jc w:val="center"/>
      </w:pPr>
      <w:r>
        <w:lastRenderedPageBreak/>
        <w:t xml:space="preserve">2011 Breeding Plans for Jacobs </w:t>
      </w:r>
      <w:r w:rsidR="00B628D1">
        <w:t>pg.2</w:t>
      </w:r>
    </w:p>
    <w:tbl>
      <w:tblPr>
        <w:tblStyle w:val="ColorfulGrid-Accent6"/>
        <w:tblW w:w="0" w:type="auto"/>
        <w:jc w:val="center"/>
        <w:tblLayout w:type="fixed"/>
        <w:tblLook w:val="0400" w:firstRow="0" w:lastRow="0" w:firstColumn="0" w:lastColumn="0" w:noHBand="0" w:noVBand="1"/>
      </w:tblPr>
      <w:tblGrid>
        <w:gridCol w:w="2592"/>
        <w:gridCol w:w="2592"/>
        <w:gridCol w:w="3859"/>
      </w:tblGrid>
      <w:tr w:rsidR="00C755E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C755EF" w:rsidRDefault="00C755EF" w:rsidP="00E47EF6">
            <w:pPr>
              <w:jc w:val="center"/>
            </w:pPr>
            <w:r>
              <w:t xml:space="preserve">JM Farm </w:t>
            </w:r>
            <w:proofErr w:type="spellStart"/>
            <w:r>
              <w:t>Magdelene</w:t>
            </w:r>
            <w:proofErr w:type="spellEnd"/>
          </w:p>
          <w:p w:rsidR="00C755EF" w:rsidRDefault="00C755EF" w:rsidP="00E47EF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EC467F" wp14:editId="625976DD">
                  <wp:extent cx="1231900" cy="923925"/>
                  <wp:effectExtent l="133350" t="57150" r="101600" b="1619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0707animals0006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617" cy="92671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31E3EA" wp14:editId="1E014381">
                  <wp:extent cx="1285875" cy="964406"/>
                  <wp:effectExtent l="133350" t="57150" r="104775" b="16002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>4 horns likely. Looking for good fleece with decent staple and even markings.</w:t>
            </w:r>
          </w:p>
        </w:tc>
      </w:tr>
      <w:tr w:rsidR="00C755EF" w:rsidTr="00D01893">
        <w:trPr>
          <w:trHeight w:val="2160"/>
          <w:jc w:val="center"/>
        </w:trPr>
        <w:tc>
          <w:tcPr>
            <w:tcW w:w="2592" w:type="dxa"/>
          </w:tcPr>
          <w:p w:rsidR="00C755EF" w:rsidRDefault="00C755EF" w:rsidP="00881EDD">
            <w:pPr>
              <w:jc w:val="center"/>
            </w:pPr>
            <w:r>
              <w:t xml:space="preserve">Maple Hill </w:t>
            </w:r>
            <w:proofErr w:type="spellStart"/>
            <w:r>
              <w:t>Lia</w:t>
            </w:r>
            <w:proofErr w:type="spellEnd"/>
          </w:p>
          <w:p w:rsidR="00C755EF" w:rsidRDefault="00C755EF" w:rsidP="00881E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8767E2" wp14:editId="32A90F89">
                  <wp:extent cx="1247775" cy="962025"/>
                  <wp:effectExtent l="133350" t="57150" r="104775" b="1619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02.JPG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658" b="15126"/>
                          <a:stretch/>
                        </pic:blipFill>
                        <pic:spPr bwMode="auto">
                          <a:xfrm>
                            <a:off x="0" y="0"/>
                            <a:ext cx="1250935" cy="96446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C5CAB8" wp14:editId="30FEC76A">
                  <wp:extent cx="1304925" cy="978694"/>
                  <wp:effectExtent l="133350" t="57150" r="104775" b="14541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>Ewe bred to his father last fall. Retained ewe lamb. 2 horns likely. Looking for good fleece with moderate coloring.</w:t>
            </w:r>
          </w:p>
        </w:tc>
      </w:tr>
      <w:tr w:rsidR="00C755E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C755EF" w:rsidRDefault="00C755EF" w:rsidP="00881EDD">
            <w:pPr>
              <w:jc w:val="center"/>
            </w:pPr>
            <w:r>
              <w:t>Maple Hill Nora</w:t>
            </w:r>
          </w:p>
          <w:p w:rsidR="00C755EF" w:rsidRDefault="00C755EF" w:rsidP="00881E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350DCB" wp14:editId="435EE7E2">
                  <wp:extent cx="1295400" cy="971550"/>
                  <wp:effectExtent l="133350" t="57150" r="95250" b="15240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1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679" cy="97401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F2995A" wp14:editId="37F1D9C7">
                  <wp:extent cx="1304925" cy="978694"/>
                  <wp:effectExtent l="133350" t="57150" r="104775" b="14541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>Ewe bred to his father last fall. Retained ewe lamb. 4 horns possible. Looking for good fleece with no quilting and good markings.</w:t>
            </w:r>
          </w:p>
        </w:tc>
      </w:tr>
      <w:tr w:rsidR="00C755EF" w:rsidTr="00D01893">
        <w:trPr>
          <w:trHeight w:val="2160"/>
          <w:jc w:val="center"/>
        </w:trPr>
        <w:tc>
          <w:tcPr>
            <w:tcW w:w="2592" w:type="dxa"/>
          </w:tcPr>
          <w:p w:rsidR="00C755EF" w:rsidRDefault="00C755EF" w:rsidP="00881EDD">
            <w:pPr>
              <w:jc w:val="center"/>
            </w:pPr>
            <w:r>
              <w:t xml:space="preserve">JM Farm </w:t>
            </w:r>
            <w:proofErr w:type="spellStart"/>
            <w:r>
              <w:t>Jamisen</w:t>
            </w:r>
            <w:proofErr w:type="spellEnd"/>
          </w:p>
          <w:p w:rsidR="00C755EF" w:rsidRDefault="00C755EF" w:rsidP="00881E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3C7717" wp14:editId="2EB1985B">
                  <wp:extent cx="1303213" cy="942975"/>
                  <wp:effectExtent l="133350" t="57150" r="106680" b="1619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710animals0015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27" t="11815" r="12025" b="13079"/>
                          <a:stretch/>
                        </pic:blipFill>
                        <pic:spPr bwMode="auto">
                          <a:xfrm>
                            <a:off x="0" y="0"/>
                            <a:ext cx="1306512" cy="94536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2E9D38" wp14:editId="0D525619">
                  <wp:extent cx="1285875" cy="964406"/>
                  <wp:effectExtent l="133350" t="57150" r="104775" b="16002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>First time breeder. Multiple horns likely. Both have very good fleeces and markings.</w:t>
            </w:r>
          </w:p>
        </w:tc>
      </w:tr>
      <w:tr w:rsidR="00C755E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C755EF" w:rsidRDefault="00C755EF" w:rsidP="00881EDD">
            <w:pPr>
              <w:jc w:val="center"/>
            </w:pPr>
            <w:r>
              <w:t>JM Farm Delilah</w:t>
            </w:r>
          </w:p>
          <w:p w:rsidR="00C755EF" w:rsidRDefault="00C755EF" w:rsidP="00881E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BDAE29" wp14:editId="49CF33C2">
                  <wp:extent cx="1314450" cy="985838"/>
                  <wp:effectExtent l="133350" t="57150" r="95250" b="1574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622animals0016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778" cy="98833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r>
              <w:t>JM Farm Benjamin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0183A7" wp14:editId="2E245FE8">
                  <wp:extent cx="1304925" cy="978694"/>
                  <wp:effectExtent l="133350" t="57150" r="104775" b="14541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905animals0018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00" cy="993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 xml:space="preserve">First time breeder. Looking to improve the markings and a decent fleece. 2 horns likely. </w:t>
            </w:r>
            <w:proofErr w:type="spellStart"/>
            <w:r>
              <w:t>Lasseau</w:t>
            </w:r>
            <w:proofErr w:type="spellEnd"/>
            <w:r>
              <w:t xml:space="preserve"> on both sides of this breeding.</w:t>
            </w:r>
          </w:p>
        </w:tc>
      </w:tr>
      <w:tr w:rsidR="00C755EF" w:rsidTr="00D01893">
        <w:trPr>
          <w:trHeight w:val="2160"/>
          <w:jc w:val="center"/>
        </w:trPr>
        <w:tc>
          <w:tcPr>
            <w:tcW w:w="2592" w:type="dxa"/>
          </w:tcPr>
          <w:p w:rsidR="00C755EF" w:rsidRDefault="00C755EF" w:rsidP="00881EDD">
            <w:pPr>
              <w:jc w:val="center"/>
            </w:pPr>
            <w:r>
              <w:t>JM Farm Abigail</w:t>
            </w:r>
          </w:p>
          <w:p w:rsidR="00C755EF" w:rsidRDefault="00C755EF" w:rsidP="00881E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8010A3" wp14:editId="000B1064">
                  <wp:extent cx="1301750" cy="976313"/>
                  <wp:effectExtent l="133350" t="57150" r="107950" b="14795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0_1112animals0045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046" cy="9787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C755EF" w:rsidRDefault="00C755E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C755EF" w:rsidRDefault="00C755E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807145" wp14:editId="31862C99">
                  <wp:extent cx="1285875" cy="964406"/>
                  <wp:effectExtent l="133350" t="57150" r="104775" b="16002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C755EF" w:rsidRDefault="00C755EF" w:rsidP="00E47EF6"/>
          <w:p w:rsidR="00834AF6" w:rsidRDefault="00834AF6" w:rsidP="00E47EF6">
            <w:r>
              <w:t>First time breeder. Looking to correct freckling in the fleece. Ram shows no freckling. Both have good fleeces.</w:t>
            </w:r>
          </w:p>
        </w:tc>
      </w:tr>
    </w:tbl>
    <w:p w:rsidR="00E47EF6" w:rsidRDefault="00E47EF6" w:rsidP="00E47EF6"/>
    <w:p w:rsidR="00881EDD" w:rsidRDefault="00881EDD" w:rsidP="00E47EF6"/>
    <w:p w:rsidR="00881EDD" w:rsidRDefault="00881EDD" w:rsidP="00881EDD">
      <w:pPr>
        <w:pStyle w:val="Title"/>
        <w:jc w:val="center"/>
      </w:pPr>
      <w:r>
        <w:lastRenderedPageBreak/>
        <w:t>2011 Breeding Plans for Jacobs pg.3</w:t>
      </w:r>
    </w:p>
    <w:tbl>
      <w:tblPr>
        <w:tblStyle w:val="ColorfulGrid-Accent6"/>
        <w:tblW w:w="0" w:type="auto"/>
        <w:jc w:val="center"/>
        <w:tblLayout w:type="fixed"/>
        <w:tblLook w:val="0400" w:firstRow="0" w:lastRow="0" w:firstColumn="0" w:lastColumn="0" w:noHBand="0" w:noVBand="1"/>
      </w:tblPr>
      <w:tblGrid>
        <w:gridCol w:w="2592"/>
        <w:gridCol w:w="2592"/>
        <w:gridCol w:w="3859"/>
      </w:tblGrid>
      <w:tr w:rsidR="00DD45FF" w:rsidTr="00D0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0"/>
          <w:jc w:val="center"/>
        </w:trPr>
        <w:tc>
          <w:tcPr>
            <w:tcW w:w="2592" w:type="dxa"/>
          </w:tcPr>
          <w:p w:rsidR="00DD45FF" w:rsidRDefault="00DD45FF" w:rsidP="00B628D1">
            <w:pPr>
              <w:jc w:val="center"/>
            </w:pPr>
            <w:r>
              <w:t>JM Farm Elizabeth</w:t>
            </w:r>
          </w:p>
          <w:p w:rsidR="00DD45FF" w:rsidRDefault="00DD45FF" w:rsidP="00B628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F5E9DB" wp14:editId="661932F3">
                  <wp:extent cx="1269999" cy="952500"/>
                  <wp:effectExtent l="133350" t="57150" r="102235" b="15240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320animals0008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214" cy="95491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DD45FF" w:rsidRDefault="00DD45F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DD45FF" w:rsidRDefault="00DD45F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FC4890D" wp14:editId="61CAA81D">
                  <wp:extent cx="1285875" cy="964406"/>
                  <wp:effectExtent l="133350" t="57150" r="104775" b="16002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DD45FF" w:rsidRDefault="00DD45FF" w:rsidP="00881EDD"/>
          <w:p w:rsidR="00834AF6" w:rsidRDefault="00834AF6" w:rsidP="00881EDD">
            <w:r>
              <w:t>First time breeder. Ewe has very good fleece with long staple. Hoping to correct horns—a little narrow.</w:t>
            </w:r>
          </w:p>
        </w:tc>
        <w:bookmarkStart w:id="0" w:name="_GoBack"/>
        <w:bookmarkEnd w:id="0"/>
      </w:tr>
      <w:tr w:rsidR="00DD45FF" w:rsidTr="00D01893">
        <w:trPr>
          <w:trHeight w:val="2160"/>
          <w:jc w:val="center"/>
        </w:trPr>
        <w:tc>
          <w:tcPr>
            <w:tcW w:w="2592" w:type="dxa"/>
          </w:tcPr>
          <w:p w:rsidR="00DD45FF" w:rsidRDefault="00DD45FF" w:rsidP="00B628D1">
            <w:pPr>
              <w:jc w:val="center"/>
            </w:pPr>
            <w:proofErr w:type="spellStart"/>
            <w:r>
              <w:t>Gadzinski’s</w:t>
            </w:r>
            <w:proofErr w:type="spellEnd"/>
            <w:r>
              <w:t xml:space="preserve"> Dora</w:t>
            </w:r>
          </w:p>
          <w:p w:rsidR="00DD45FF" w:rsidRDefault="00DD45FF" w:rsidP="00B628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A04C0F" wp14:editId="3E92A807">
                  <wp:extent cx="1285875" cy="964406"/>
                  <wp:effectExtent l="133350" t="57150" r="104775" b="16002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417animals0010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131" cy="96684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2" w:type="dxa"/>
          </w:tcPr>
          <w:p w:rsidR="00DD45FF" w:rsidRDefault="00DD45FF" w:rsidP="007333D4">
            <w:pPr>
              <w:jc w:val="center"/>
            </w:pPr>
            <w:proofErr w:type="spellStart"/>
            <w:r>
              <w:t>Unzicker</w:t>
            </w:r>
            <w:proofErr w:type="spellEnd"/>
            <w:r>
              <w:t xml:space="preserve"> Mel</w:t>
            </w:r>
          </w:p>
          <w:p w:rsidR="00DD45FF" w:rsidRDefault="00DD45FF" w:rsidP="007333D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44E073" wp14:editId="3C634F54">
                  <wp:extent cx="1285875" cy="964406"/>
                  <wp:effectExtent l="133350" t="57150" r="104775" b="16002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1_0827animal001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44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:rsidR="00DD45FF" w:rsidRDefault="00DD45FF" w:rsidP="00881EDD"/>
          <w:p w:rsidR="00D01893" w:rsidRDefault="00D01893" w:rsidP="00881EDD">
            <w:r>
              <w:t xml:space="preserve">First time breeder. Ewe has a very open fleece.  4 horns likely. </w:t>
            </w:r>
          </w:p>
          <w:p w:rsidR="00D01893" w:rsidRDefault="00D01893" w:rsidP="00881EDD"/>
        </w:tc>
      </w:tr>
    </w:tbl>
    <w:p w:rsidR="00881EDD" w:rsidRPr="00881EDD" w:rsidRDefault="00881EDD" w:rsidP="00881EDD"/>
    <w:sectPr w:rsidR="00881EDD" w:rsidRPr="00881EDD" w:rsidSect="00CB69F9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615" w:rsidRDefault="00E66615" w:rsidP="00E47EF6">
      <w:pPr>
        <w:spacing w:after="0" w:line="240" w:lineRule="auto"/>
      </w:pPr>
      <w:r>
        <w:separator/>
      </w:r>
    </w:p>
  </w:endnote>
  <w:endnote w:type="continuationSeparator" w:id="0">
    <w:p w:rsidR="00E66615" w:rsidRDefault="00E66615" w:rsidP="00E47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615" w:rsidRDefault="00E66615" w:rsidP="00E47EF6">
      <w:pPr>
        <w:spacing w:after="0" w:line="240" w:lineRule="auto"/>
      </w:pPr>
      <w:r>
        <w:separator/>
      </w:r>
    </w:p>
  </w:footnote>
  <w:footnote w:type="continuationSeparator" w:id="0">
    <w:p w:rsidR="00E66615" w:rsidRDefault="00E66615" w:rsidP="00E47E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9F9"/>
    <w:rsid w:val="00200089"/>
    <w:rsid w:val="00834AF6"/>
    <w:rsid w:val="0085636B"/>
    <w:rsid w:val="00881EDD"/>
    <w:rsid w:val="00A26559"/>
    <w:rsid w:val="00B628D1"/>
    <w:rsid w:val="00C755EF"/>
    <w:rsid w:val="00CB69F9"/>
    <w:rsid w:val="00D01893"/>
    <w:rsid w:val="00DD45FF"/>
    <w:rsid w:val="00E47EF6"/>
    <w:rsid w:val="00E6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B69F9"/>
    <w:pPr>
      <w:pBdr>
        <w:bottom w:val="single" w:sz="8" w:space="4" w:color="B83D6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B69F9"/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CB6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6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9F9"/>
    <w:rPr>
      <w:rFonts w:ascii="Tahoma" w:hAnsi="Tahoma" w:cs="Tahoma"/>
      <w:sz w:val="16"/>
      <w:szCs w:val="16"/>
    </w:rPr>
  </w:style>
  <w:style w:type="table" w:styleId="ColorfulGrid-Accent6">
    <w:name w:val="Colorful Grid Accent 6"/>
    <w:basedOn w:val="TableNormal"/>
    <w:uiPriority w:val="73"/>
    <w:rsid w:val="00D0189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E7D8" w:themeFill="accent6" w:themeFillTint="33"/>
    </w:tcPr>
    <w:tblStylePr w:type="firstRow">
      <w:rPr>
        <w:b/>
        <w:bCs/>
      </w:rPr>
      <w:tblPr/>
      <w:tcPr>
        <w:shd w:val="clear" w:color="auto" w:fill="FDD1B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1B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2620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26206" w:themeFill="accent6" w:themeFillShade="BF"/>
      </w:tc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shd w:val="clear" w:color="auto" w:fill="FCC59E" w:themeFill="accent6" w:themeFillTint="7F"/>
      </w:tcPr>
    </w:tblStylePr>
  </w:style>
  <w:style w:type="table" w:styleId="MediumGrid1-Accent6">
    <w:name w:val="Medium Grid 1 Accent 6"/>
    <w:basedOn w:val="TableNormal"/>
    <w:uiPriority w:val="67"/>
    <w:rsid w:val="00D018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BA86D" w:themeColor="accent6" w:themeTint="BF"/>
        <w:left w:val="single" w:sz="8" w:space="0" w:color="FBA86D" w:themeColor="accent6" w:themeTint="BF"/>
        <w:bottom w:val="single" w:sz="8" w:space="0" w:color="FBA86D" w:themeColor="accent6" w:themeTint="BF"/>
        <w:right w:val="single" w:sz="8" w:space="0" w:color="FBA86D" w:themeColor="accent6" w:themeTint="BF"/>
        <w:insideH w:val="single" w:sz="8" w:space="0" w:color="FBA86D" w:themeColor="accent6" w:themeTint="BF"/>
        <w:insideV w:val="single" w:sz="8" w:space="0" w:color="FBA86D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2C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A86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shd w:val="clear" w:color="auto" w:fill="FCC59E" w:themeFill="accent6" w:themeFillTint="7F"/>
      </w:tcPr>
    </w:tblStylePr>
  </w:style>
  <w:style w:type="table" w:styleId="MediumGrid2-Accent6">
    <w:name w:val="Medium Grid 2 Accent 6"/>
    <w:basedOn w:val="TableNormal"/>
    <w:uiPriority w:val="68"/>
    <w:rsid w:val="00D0189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A8D3D" w:themeColor="accent6"/>
        <w:left w:val="single" w:sz="8" w:space="0" w:color="FA8D3D" w:themeColor="accent6"/>
        <w:bottom w:val="single" w:sz="8" w:space="0" w:color="FA8D3D" w:themeColor="accent6"/>
        <w:right w:val="single" w:sz="8" w:space="0" w:color="FA8D3D" w:themeColor="accent6"/>
        <w:insideH w:val="single" w:sz="8" w:space="0" w:color="FA8D3D" w:themeColor="accent6"/>
        <w:insideV w:val="single" w:sz="8" w:space="0" w:color="FA8D3D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2C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3E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7D8" w:themeFill="accent6" w:themeFillTint="33"/>
      </w:tc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tcBorders>
          <w:insideH w:val="single" w:sz="6" w:space="0" w:color="FA8D3D" w:themeColor="accent6"/>
          <w:insideV w:val="single" w:sz="6" w:space="0" w:color="FA8D3D" w:themeColor="accent6"/>
        </w:tcBorders>
        <w:shd w:val="clear" w:color="auto" w:fill="FCC59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B69F9"/>
    <w:pPr>
      <w:pBdr>
        <w:bottom w:val="single" w:sz="8" w:space="4" w:color="B83D6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B69F9"/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CB6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6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9F9"/>
    <w:rPr>
      <w:rFonts w:ascii="Tahoma" w:hAnsi="Tahoma" w:cs="Tahoma"/>
      <w:sz w:val="16"/>
      <w:szCs w:val="16"/>
    </w:rPr>
  </w:style>
  <w:style w:type="table" w:styleId="ColorfulGrid-Accent6">
    <w:name w:val="Colorful Grid Accent 6"/>
    <w:basedOn w:val="TableNormal"/>
    <w:uiPriority w:val="73"/>
    <w:rsid w:val="00D0189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E7D8" w:themeFill="accent6" w:themeFillTint="33"/>
    </w:tcPr>
    <w:tblStylePr w:type="firstRow">
      <w:rPr>
        <w:b/>
        <w:bCs/>
      </w:rPr>
      <w:tblPr/>
      <w:tcPr>
        <w:shd w:val="clear" w:color="auto" w:fill="FDD1B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1B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2620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26206" w:themeFill="accent6" w:themeFillShade="BF"/>
      </w:tc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shd w:val="clear" w:color="auto" w:fill="FCC59E" w:themeFill="accent6" w:themeFillTint="7F"/>
      </w:tcPr>
    </w:tblStylePr>
  </w:style>
  <w:style w:type="table" w:styleId="MediumGrid1-Accent6">
    <w:name w:val="Medium Grid 1 Accent 6"/>
    <w:basedOn w:val="TableNormal"/>
    <w:uiPriority w:val="67"/>
    <w:rsid w:val="00D0189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BA86D" w:themeColor="accent6" w:themeTint="BF"/>
        <w:left w:val="single" w:sz="8" w:space="0" w:color="FBA86D" w:themeColor="accent6" w:themeTint="BF"/>
        <w:bottom w:val="single" w:sz="8" w:space="0" w:color="FBA86D" w:themeColor="accent6" w:themeTint="BF"/>
        <w:right w:val="single" w:sz="8" w:space="0" w:color="FBA86D" w:themeColor="accent6" w:themeTint="BF"/>
        <w:insideH w:val="single" w:sz="8" w:space="0" w:color="FBA86D" w:themeColor="accent6" w:themeTint="BF"/>
        <w:insideV w:val="single" w:sz="8" w:space="0" w:color="FBA86D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2C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A86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shd w:val="clear" w:color="auto" w:fill="FCC59E" w:themeFill="accent6" w:themeFillTint="7F"/>
      </w:tcPr>
    </w:tblStylePr>
  </w:style>
  <w:style w:type="table" w:styleId="MediumGrid2-Accent6">
    <w:name w:val="Medium Grid 2 Accent 6"/>
    <w:basedOn w:val="TableNormal"/>
    <w:uiPriority w:val="68"/>
    <w:rsid w:val="00D0189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A8D3D" w:themeColor="accent6"/>
        <w:left w:val="single" w:sz="8" w:space="0" w:color="FA8D3D" w:themeColor="accent6"/>
        <w:bottom w:val="single" w:sz="8" w:space="0" w:color="FA8D3D" w:themeColor="accent6"/>
        <w:right w:val="single" w:sz="8" w:space="0" w:color="FA8D3D" w:themeColor="accent6"/>
        <w:insideH w:val="single" w:sz="8" w:space="0" w:color="FA8D3D" w:themeColor="accent6"/>
        <w:insideV w:val="single" w:sz="8" w:space="0" w:color="FA8D3D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2C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3E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7D8" w:themeFill="accent6" w:themeFillTint="33"/>
      </w:tcPr>
    </w:tblStylePr>
    <w:tblStylePr w:type="band1Vert">
      <w:tblPr/>
      <w:tcPr>
        <w:shd w:val="clear" w:color="auto" w:fill="FCC59E" w:themeFill="accent6" w:themeFillTint="7F"/>
      </w:tcPr>
    </w:tblStylePr>
    <w:tblStylePr w:type="band1Horz">
      <w:tblPr/>
      <w:tcPr>
        <w:tcBorders>
          <w:insideH w:val="single" w:sz="6" w:space="0" w:color="FA8D3D" w:themeColor="accent6"/>
          <w:insideV w:val="single" w:sz="6" w:space="0" w:color="FA8D3D" w:themeColor="accent6"/>
        </w:tcBorders>
        <w:shd w:val="clear" w:color="auto" w:fill="FCC59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7.jpeg"/></Relationships>
</file>

<file path=word/theme/theme1.xml><?xml version="1.0" encoding="utf-8"?>
<a:theme xmlns:a="http://schemas.openxmlformats.org/drawingml/2006/main" name="Opulent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pulent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1</cp:revision>
  <dcterms:created xsi:type="dcterms:W3CDTF">2011-10-14T13:33:00Z</dcterms:created>
  <dcterms:modified xsi:type="dcterms:W3CDTF">2011-10-14T15:15:00Z</dcterms:modified>
</cp:coreProperties>
</file>